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2021.9.2</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1D7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2021-09-07T01:57:23Z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