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重庆旭纳科技有限责任公司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0542-2019-Q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冷校</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2017-N0QMS-1222816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2019年11月18日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2019年11月18日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2019年11月18日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677C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2019-11-16T14:54:00Z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