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22111-2025-QEO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博瑞克矿山设备有限公司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91411624MA4477AJ4D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博瑞克矿山设备有限公司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沈丘县沙南产业集聚区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河南省周口市沈丘县沙南产业集聚区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E:截齿、齿套、齿座、钻头、钻杆的生产（需资质许可除外）所涉及场所的相关环境管理活动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Q:截齿、齿套、齿座、钻头、钻杆的生产（需资质许可除外）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O:截齿、齿套、齿座、钻头、钻杆的生产（需资质许可除外）所涉及场所的相关职业健康安全管理活动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博瑞克矿山设备有限公司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沈丘县沙南产业集聚区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河南省周口市沈丘县沙南产业集聚区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E:截齿、齿套、齿座、钻头、钻杆的生产（需资质许可除外）所涉及场所的相关环境管理活动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Q:截齿、齿套、齿座、钻头、钻杆的生产（需资质许可除外）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O:截齿、齿套、齿座、钻头、钻杆的生产（需资质许可除外）所涉及场所的相关职业健康安全管理活动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582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