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博瑞克矿山设备有限公司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沈丘县沙南产业集聚区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河南省周口市沈丘县沙南产业集聚区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范志刚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1590343097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13949986406@163.com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E:截齿、齿套、齿座、钻头、钻杆的生产（需资质许可除外）所涉及场所的相关环境管理活动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Q:截齿、齿套、齿座、钻头、钻杆的生产（需资质许可除外）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O:截齿、齿套、齿座、钻头、钻杆的生产（需资质许可除外）所涉及场所的相关职业健康安全管理活动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E:18.05.02,Q:18.05.02,O:18.05.02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755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49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