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江苏苏邦索具绳带有限公司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21372-2025-QEO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191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