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广东波斯科技股份有限公司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0076-2018-2019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0076-2018-2019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广东波斯科技股份有限公司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李冬燕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2019年11月22日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