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0076-2018-2019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广东波斯科技股份有限公司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杨冰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13533133805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杜森柠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13824404403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