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四川祥源运业有限公司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551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2021-09-02T02:37:30Z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