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E198" w14:textId="77777777" w:rsidR="009E1B12" w:rsidRDefault="0079747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0094-2019-2021</w:t>
      </w:r>
      <w:bookmarkEnd w:id="0"/>
    </w:p>
    <w:p w14:paraId="0D294470" w14:textId="77777777" w:rsidR="009E1B12" w:rsidRDefault="0079747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0698A" w14:paraId="4E6EB055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333235B" w14:textId="77777777" w:rsidR="00A41F48" w:rsidRPr="00A41F48" w:rsidRDefault="0079747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BE0030B" w14:textId="77777777" w:rsidR="00A41F48" w:rsidRPr="00A41F48" w:rsidRDefault="0079747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BE1A48D" w14:textId="77777777" w:rsidR="00A41F48" w:rsidRPr="00A41F48" w:rsidRDefault="0079747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A7280C0" w14:textId="77777777" w:rsidR="00A41F48" w:rsidRPr="00A41F48" w:rsidRDefault="0079747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5C2232F" w14:textId="77777777" w:rsidR="00A41F48" w:rsidRPr="00A41F48" w:rsidRDefault="0079747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3CCAF52" w14:textId="77777777" w:rsidR="00A41F48" w:rsidRPr="00A41F48" w:rsidRDefault="0079747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0698A" w14:paraId="6BBC1A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6F9B07" w14:textId="77777777" w:rsidR="00A41F48" w:rsidRPr="00B7004A" w:rsidRDefault="0079747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F9B0F7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AD43B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0B842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94FE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DBA0F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276D18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4110AA" w14:textId="77777777" w:rsidR="00A41F48" w:rsidRPr="00B7004A" w:rsidRDefault="0079747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D29016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28B13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23D6D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F69921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5D4D59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4B5EFA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4A8BC2" w14:textId="77777777" w:rsidR="00A41F48" w:rsidRPr="00B7004A" w:rsidRDefault="0079747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9E04B0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AAEBD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265599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AE94F1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94AA8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39E6A5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AD7111" w14:textId="77777777" w:rsidR="00A41F48" w:rsidRPr="00B7004A" w:rsidRDefault="0079747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9D766CD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8FA73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0E62D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F289A1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96AFE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69075E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749459" w14:textId="77777777" w:rsidR="00A41F48" w:rsidRPr="00B7004A" w:rsidRDefault="0079747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36C0E78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740044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3AEF1E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F43780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020F08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1B47B5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B1EE20" w14:textId="77777777" w:rsidR="00A41F48" w:rsidRPr="00B7004A" w:rsidRDefault="0079747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70923EE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B4474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1FB608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9703B4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761671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593DD7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1687FD" w14:textId="77777777" w:rsidR="00A41F48" w:rsidRPr="00B7004A" w:rsidRDefault="0079747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06BBAD1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EACFD3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339AB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C2EF69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67914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1E8F07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896FC8" w14:textId="77777777" w:rsidR="00A41F48" w:rsidRPr="00B7004A" w:rsidRDefault="0079747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7921F81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CF552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02A95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271ED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D7B6D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479D47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0ED570" w14:textId="77777777" w:rsidR="00A41F48" w:rsidRPr="00B7004A" w:rsidRDefault="0079747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41F27B9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43856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6185CD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56EAF4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80788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6B2722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CE20D7" w14:textId="77777777" w:rsidR="00A41F48" w:rsidRPr="00B7004A" w:rsidRDefault="0079747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9CEE2A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D9CE99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D7AAA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BBD304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9B1952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25D8B6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67302E" w14:textId="77777777" w:rsidR="00A41F48" w:rsidRPr="00B7004A" w:rsidRDefault="0079747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CB0446E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3E0323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0AFAA8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3EC791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7ABE0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2C9776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DB9A64" w14:textId="77777777" w:rsidR="00A41F48" w:rsidRPr="00B7004A" w:rsidRDefault="0079747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4BEAE8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3AD78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6AFF08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C69719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9F4E9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7276C4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B5CF9F" w14:textId="77777777" w:rsidR="00A41F48" w:rsidRPr="00B7004A" w:rsidRDefault="0079747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EEADA3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C2F09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956F1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D34D5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4C200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703CD2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6409E5" w14:textId="77777777" w:rsidR="00A41F48" w:rsidRPr="00B7004A" w:rsidRDefault="0079747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5DC8983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94089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1B0DF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F430C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FFE68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3E01F1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63FDBE" w14:textId="77777777" w:rsidR="00A41F48" w:rsidRPr="00B7004A" w:rsidRDefault="0079747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F0A576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C92F5E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2AEE29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FF5989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1AB0E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0B7423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8E220A" w14:textId="77777777" w:rsidR="00A41F48" w:rsidRPr="00B7004A" w:rsidRDefault="0079747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6BCB98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26D02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0C4D0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F3A563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1CA85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1F9A4E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80AB94" w14:textId="77777777" w:rsidR="00A41F48" w:rsidRPr="00B7004A" w:rsidRDefault="0079747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042F41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9B712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508CB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33B82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2D72C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7FB6BE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CB4C79" w14:textId="77777777" w:rsidR="00A41F48" w:rsidRPr="00B7004A" w:rsidRDefault="0079747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B41B76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264848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AFC5D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4611E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2A100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6DF8BD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C876A1" w14:textId="77777777" w:rsidR="00A41F48" w:rsidRPr="00B7004A" w:rsidRDefault="0079747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57BBCC1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050FC8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3B3310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22CA9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41F7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7004AF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820F7A" w14:textId="77777777" w:rsidR="00A41F48" w:rsidRPr="00B7004A" w:rsidRDefault="0079747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A98AEA2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706BA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DF71C3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1C1C62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79AD92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07F7D2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C60126" w14:textId="77777777" w:rsidR="00A41F48" w:rsidRPr="00B7004A" w:rsidRDefault="0079747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D27097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A2DB0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BA1368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87518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4F6C3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3854B80F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945D6EB" w14:textId="77777777" w:rsidR="00A41F48" w:rsidRPr="00B7004A" w:rsidRDefault="0079747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752CA6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2C2490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83A34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1B6AAD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D85C2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054475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25FA82" w14:textId="77777777" w:rsidR="00A41F48" w:rsidRPr="00B7004A" w:rsidRDefault="0079747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D0805A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CD828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154AFD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EA8C93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1FB3E0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22DEE3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573439" w14:textId="77777777" w:rsidR="00A41F48" w:rsidRPr="00B7004A" w:rsidRDefault="0079747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27B347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989731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ED041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C30FFD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49661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436F30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D49464" w14:textId="77777777" w:rsidR="00A41F48" w:rsidRPr="00B7004A" w:rsidRDefault="0079747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54DB76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8142D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EEA8F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D6058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9E92B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53B5A3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9DC2B0" w14:textId="77777777" w:rsidR="00A41F48" w:rsidRPr="00B7004A" w:rsidRDefault="0079747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E4287F2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66169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7EA51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8FEFD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F1FE4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1B8C5B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602C65" w14:textId="77777777" w:rsidR="00A41F48" w:rsidRPr="00B7004A" w:rsidRDefault="0079747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6940D9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DA06BE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4152E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175F3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AD546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12B7A3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A3B8ED" w14:textId="77777777" w:rsidR="00A41F48" w:rsidRPr="00B7004A" w:rsidRDefault="0079747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DFA57F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0D0F38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0DC08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A06F3D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D8295D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5A76DA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F855B7" w14:textId="77777777" w:rsidR="00A41F48" w:rsidRPr="00B7004A" w:rsidRDefault="0079747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6FD155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286580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CAB07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E1DF89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497E1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24DD5E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A45A56" w14:textId="77777777" w:rsidR="00A41F48" w:rsidRPr="00B7004A" w:rsidRDefault="0079747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82A5754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65134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A2260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997EB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9FC1DE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706FCE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75C026" w14:textId="77777777" w:rsidR="00A41F48" w:rsidRPr="00B7004A" w:rsidRDefault="0079747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F595828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97D504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D3D62B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CBEFAF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B6F20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2B943FC1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C43D528" w14:textId="77777777" w:rsidR="00A41F48" w:rsidRPr="00B7004A" w:rsidRDefault="0079747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1551B1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FD776E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DB9FA4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88008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897D2E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38FE4C2F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15E9445" w14:textId="77777777" w:rsidR="00A41F48" w:rsidRPr="00B7004A" w:rsidRDefault="0079747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46B0E01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052EC8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E0702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3B0BD6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420D20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33CA3E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BD6C76" w14:textId="77777777" w:rsidR="00A41F48" w:rsidRPr="00B7004A" w:rsidRDefault="0079747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3F6A5FD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4A9A72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1408D0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A30813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79AC0E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33392268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0D8DECC" w14:textId="77777777" w:rsidR="00A41F48" w:rsidRPr="00B7004A" w:rsidRDefault="0079747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AE81BA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79A850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3AEC50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889E70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3325A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7872F8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E9D157" w14:textId="77777777" w:rsidR="00A41F48" w:rsidRPr="00B7004A" w:rsidRDefault="0079747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210BD1C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33D87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03A89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678984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134CB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484B6A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B12F4F" w14:textId="77777777" w:rsidR="00A41F48" w:rsidRDefault="0079747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170CF14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C502F7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0F8942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11866A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5E5765" w14:textId="77777777" w:rsidR="00A41F48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698A" w14:paraId="5148A3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4A1B6B" w14:textId="77777777" w:rsidR="006A472F" w:rsidRPr="006A472F" w:rsidRDefault="0079747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60A940B" w14:textId="77777777" w:rsidR="006A472F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DE1800" w14:textId="634F312D" w:rsidR="006A472F" w:rsidRPr="00824CCF" w:rsidRDefault="00824CCF">
            <w:pPr>
              <w:jc w:val="center"/>
              <w:rPr>
                <w:b/>
                <w:szCs w:val="21"/>
              </w:rPr>
            </w:pPr>
            <w:r w:rsidRPr="00824CCF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094BA613" w14:textId="77777777" w:rsidR="006A472F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2ED3DC" w14:textId="77777777" w:rsidR="006A472F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827829" w14:textId="77777777" w:rsidR="006A472F" w:rsidRDefault="0079747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AB705DA" w14:textId="3E0AF4A3" w:rsidR="00A41F48" w:rsidRDefault="00797470">
      <w:pPr>
        <w:ind w:left="421" w:hangingChars="131" w:hanging="421"/>
        <w:jc w:val="center"/>
        <w:rPr>
          <w:b/>
          <w:sz w:val="32"/>
          <w:szCs w:val="32"/>
        </w:rPr>
      </w:pPr>
    </w:p>
    <w:p w14:paraId="0A686DCA" w14:textId="752DE221" w:rsidR="009E1B12" w:rsidRDefault="00824CC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03C24509" wp14:editId="43817055">
            <wp:simplePos x="0" y="0"/>
            <wp:positionH relativeFrom="column">
              <wp:posOffset>1585051</wp:posOffset>
            </wp:positionH>
            <wp:positionV relativeFrom="paragraph">
              <wp:posOffset>106589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89FF1" w14:textId="3B95A011" w:rsidR="009E1B12" w:rsidRDefault="0079747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824CCF">
        <w:rPr>
          <w:rFonts w:ascii="宋体" w:hAnsi="宋体" w:cs="宋体"/>
          <w:kern w:val="0"/>
          <w:szCs w:val="21"/>
        </w:rPr>
        <w:t xml:space="preserve">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824CCF">
        <w:rPr>
          <w:rFonts w:ascii="宋体" w:hAnsi="宋体" w:cs="宋体" w:hint="eastAsia"/>
          <w:kern w:val="0"/>
          <w:szCs w:val="21"/>
        </w:rPr>
        <w:t>2</w:t>
      </w:r>
      <w:r w:rsidR="00824CCF">
        <w:rPr>
          <w:rFonts w:ascii="宋体" w:hAnsi="宋体" w:cs="宋体"/>
          <w:kern w:val="0"/>
          <w:szCs w:val="21"/>
        </w:rPr>
        <w:t>021.09.16</w:t>
      </w:r>
    </w:p>
    <w:p w14:paraId="742CDE47" w14:textId="394708EB" w:rsidR="009E1B12" w:rsidRDefault="0079747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FFDE" w14:textId="77777777" w:rsidR="00797470" w:rsidRDefault="00797470">
      <w:r>
        <w:separator/>
      </w:r>
    </w:p>
  </w:endnote>
  <w:endnote w:type="continuationSeparator" w:id="0">
    <w:p w14:paraId="76061902" w14:textId="77777777" w:rsidR="00797470" w:rsidRDefault="0079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1200" w14:textId="77777777" w:rsidR="00797470" w:rsidRDefault="00797470">
      <w:r>
        <w:separator/>
      </w:r>
    </w:p>
  </w:footnote>
  <w:footnote w:type="continuationSeparator" w:id="0">
    <w:p w14:paraId="36A7199C" w14:textId="77777777" w:rsidR="00797470" w:rsidRDefault="0079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FF36" w14:textId="77777777" w:rsidR="009E1B12" w:rsidRDefault="0079747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48A3A8A" wp14:editId="15F47B4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6DD86AB" w14:textId="77777777" w:rsidR="009E1B12" w:rsidRDefault="00797470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F292C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8415255" w14:textId="77777777" w:rsidR="009E1B12" w:rsidRDefault="0079747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B8435FA" w14:textId="77777777" w:rsidR="009E1B12" w:rsidRDefault="0079747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A1761DA" w14:textId="77777777" w:rsidR="009E1B12" w:rsidRDefault="00797470">
    <w:pPr>
      <w:rPr>
        <w:sz w:val="18"/>
        <w:szCs w:val="18"/>
      </w:rPr>
    </w:pPr>
    <w:r>
      <w:rPr>
        <w:sz w:val="18"/>
      </w:rPr>
      <w:pict w14:anchorId="498FAF35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98A"/>
    <w:rsid w:val="0060698A"/>
    <w:rsid w:val="00797470"/>
    <w:rsid w:val="0082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E9B35C"/>
  <w15:docId w15:val="{586F5E87-D668-4998-ACCB-B3795DA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2021-09-15T08:52:00Z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