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6543675" cy="9505315"/>
            <wp:effectExtent l="0" t="0" r="9525" b="4445"/>
            <wp:docPr id="3" name="图片 3" descr="8e0b24c33e04543388ab38c11727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0b24c33e04543388ab38c11727579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rcRect t="9312" r="1708" b="10349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50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87D83"/>
    <w:rsid w:val="07A736B1"/>
    <w:rsid w:val="57742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2021-09-26T01:59:36Z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6D058ECABF454D8A80BEEF8AC880AFD4</vt:lpwstr>
  </property>
</Properties>
</file>