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襄阳天海汽车部件有限公司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22.03.01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