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0168-2019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许昌帝豪实业公司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韩萍萍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13035455586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