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0185-2020-2021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北京奥依尔技术开发有限公司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2021年09月06日 上午至2021年09月07日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A60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2021-09-01T06:04:44Z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07ADD6F4207D4B62B21382738410CB4B</vt:lpwstr>
  </property>
</Properties>
</file>