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574-2019-Q-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运城市鑫诺食品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汪桂丽</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ISC-Q-2019-0632</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14080011363953X5</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18</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运城市鑫诺食品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许可范围内膨化食品的生产</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运城市盐湖区工业科技园</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山西省运城市盐湖区工业科技园</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运城市鑫诺食品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ISC-Q-2019-0632</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山西省运城市盐湖区工业科技园</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