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运城市鑫诺食品有限公司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0574-2019-Q-2021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