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运城市鑫诺食品有限公司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吉跃东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2021年09月14日 上午至2021年09月14日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