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0987-2021-Q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泊头市中金机械设备制造有限公司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Cs w:val="44"/>
                <w:u w:val="single"/>
              </w:rPr>
              <w:t xml:space="preserve">0987-2021-Q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91130981MA07L3A85M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Q:26,O:26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泊头市中金机械设备制造有限公司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Q：铸铁件、铸钢件、焊接件、工量具生产及销售；机械加工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O：铸铁件、铸钢件、焊接件、工量具生产及销售；机械加工所涉及场所的相关职业健康安全管理活动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河北省沧州市泊头市交河镇泊富路北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河北省泊头市交河镇工业集中区（泊富路北）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Botou Zhongjin Machinery Manufacturing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CAST IRON, cast steel, welding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 xml:space="preserve"> pieces, measuring tools product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ion and sales; mechanical processing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North of Pofu road, Jiahe town, Potou city,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Production and sales of cast iron, cast steel, welding parts, measuring tools, and related occupational health and safety management activities of machining sites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Industrial concentration area of Jiaohe town, Botou, Hebei Province (north of Pofu Road)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6EFD5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2021-10-04T05:48:36Z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