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泊头市中金机械设备制造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17.05.01;17.05.02;17.10.02;17.11.03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05.01;17.05.02;17.10.02;17.11.03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