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泊头市中金机械设备制造有限公司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泊头市中金机械设备制造有限公司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4C4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2021-10-04T02:09:12Z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