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成都榆善建设工程有限公司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81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2021-12-18T09:49:42Z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