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9月13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1C2B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12T03:01: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