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嘉善三鼎机械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908-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