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嘉善三鼎机械股份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08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