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嘉善三鼎机械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嘉善三鼎机械股份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