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嘉善三鼎机械股份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1.05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张磊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