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重庆旭纳科技有限责任公司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冷校</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2017-N0QMS-1222816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