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重庆旭纳科技有限责任公司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0542-2019-Q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贺豫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023-88110379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计算机信息系统集成,社会公共安全设备的销售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29.10.07;33.02.02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2019年11月18日 上午至2019年11月18日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29.10.07,33.02.02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冷校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15991786962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ISC[S]0011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