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东源县源辉矿业有限公司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21727-2025-QEO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黄友珍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2024-N1QMS-1362937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2024-N1EMS-1362937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2024-N1OHSMS-1362937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王大丽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230605196705261425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王大丽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230605196705261425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王大丽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230605196705261425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2025年11月11日 08:30至2025年11月12日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0652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