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东源县源辉矿业有限公司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21727-2025-QEO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余家龙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5515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