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兴安盟绿源肉类加工有限公司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03.01.01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