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北京保罗盛世集团股份有限公司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2025年07月30日上午至2025年08月03日上午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E；Q；O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夏爱俭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0718791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