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北京保罗盛世集团股份有限公司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21111-2025-QEO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7744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