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北京保罗盛世集团股份有限公司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10229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