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北京中宇博海科技有限责任公司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于立秋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于立秋、田雅琼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田雅琼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2025年10月27日上午至2025年10月27日上午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于立秋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87258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