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柏乡县蓝鹏金属制品有限公司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杨园、路喜芬、王莹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9693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