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丽水市大拇指食品有限公司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0909-2021-F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