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丽水市大拇指食品有限公司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2021年10月10日 下午至2021年10月10日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（适用时）（不适用）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肖新龙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_GoBack"/>
            <w:bookmarkEnd w:id="14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2021-10-10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C6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2021-10-12T07:45:13Z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2052-11.1.0.10938</vt:lpwstr>
  </property>
</Properties>
</file>