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CEE71F" w14:textId="77777777" w:rsidR="0095421B" w:rsidRDefault="00AA5392" w:rsidP="00934671">
      <w:pPr>
        <w:spacing w:afterLines="50" w:after="120" w:line="240" w:lineRule="exact"/>
        <w:ind w:firstLineChars="3110" w:firstLine="6557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0915-2021-Q</w:t>
      </w:r>
      <w:bookmarkEnd w:id="0"/>
    </w:p>
    <w:p w14:paraId="30856335" w14:textId="77777777" w:rsidR="0095421B" w:rsidRDefault="00AA5392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576"/>
        <w:gridCol w:w="3373"/>
        <w:gridCol w:w="1337"/>
        <w:gridCol w:w="330"/>
        <w:gridCol w:w="1370"/>
        <w:gridCol w:w="1976"/>
      </w:tblGrid>
      <w:tr w:rsidR="0095421B" w14:paraId="75B63BC1" w14:textId="77777777">
        <w:tc>
          <w:tcPr>
            <w:tcW w:w="1576" w:type="dxa"/>
          </w:tcPr>
          <w:p w14:paraId="083BC505" w14:textId="77777777" w:rsidR="0095421B" w:rsidRDefault="00AA5392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 w14:paraId="7801FF58" w14:textId="77777777" w:rsidR="0095421B" w:rsidRDefault="00AA5392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 w:hint="eastAsia"/>
                <w:b/>
                <w:color w:val="000000" w:themeColor="text1"/>
                <w:sz w:val="22"/>
                <w:szCs w:val="22"/>
              </w:rPr>
              <w:t>北京国信互通科技有限公司</w:t>
            </w:r>
            <w:bookmarkEnd w:id="1"/>
          </w:p>
        </w:tc>
        <w:tc>
          <w:tcPr>
            <w:tcW w:w="1370" w:type="dxa"/>
          </w:tcPr>
          <w:p w14:paraId="7FADCB73" w14:textId="77777777" w:rsidR="0095421B" w:rsidRDefault="00AA5392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 w14:paraId="4962FDFA" w14:textId="77777777" w:rsidR="0095421B" w:rsidRDefault="00AA5392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 w:hint="eastAsia"/>
                <w:b/>
                <w:color w:val="000000" w:themeColor="text1"/>
                <w:sz w:val="22"/>
                <w:szCs w:val="22"/>
              </w:rPr>
              <w:t>朱晓丽</w:t>
            </w:r>
            <w:bookmarkEnd w:id="2"/>
          </w:p>
        </w:tc>
      </w:tr>
      <w:tr w:rsidR="0095421B" w14:paraId="2353CE24" w14:textId="77777777">
        <w:tc>
          <w:tcPr>
            <w:tcW w:w="1576" w:type="dxa"/>
          </w:tcPr>
          <w:p w14:paraId="6B1F5671" w14:textId="77777777" w:rsidR="0095421B" w:rsidRDefault="00AA5392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订单号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5040" w:type="dxa"/>
            <w:gridSpan w:val="3"/>
          </w:tcPr>
          <w:p w14:paraId="2C442CA8" w14:textId="77777777" w:rsidR="0095421B" w:rsidRDefault="0095421B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 w14:paraId="4E71E965" w14:textId="77777777" w:rsidR="0095421B" w:rsidRDefault="00AA5392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 w14:paraId="0313A2A9" w14:textId="77777777" w:rsidR="0095421B" w:rsidRDefault="0095421B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bookmarkEnd w:id="3"/>
          </w:p>
        </w:tc>
      </w:tr>
      <w:tr w:rsidR="0095421B" w14:paraId="62629EF6" w14:textId="77777777">
        <w:tc>
          <w:tcPr>
            <w:tcW w:w="1576" w:type="dxa"/>
          </w:tcPr>
          <w:p w14:paraId="6117FD04" w14:textId="77777777" w:rsidR="0095421B" w:rsidRDefault="00AA5392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 w14:paraId="70526D4C" w14:textId="77777777" w:rsidR="0095421B" w:rsidRDefault="00AA5392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rFonts w:hint="eastAsia"/>
                <w:sz w:val="22"/>
                <w:szCs w:val="22"/>
              </w:rPr>
              <w:t>91110108MA0026522R</w:t>
            </w:r>
            <w:bookmarkEnd w:id="4"/>
          </w:p>
        </w:tc>
        <w:tc>
          <w:tcPr>
            <w:tcW w:w="1370" w:type="dxa"/>
          </w:tcPr>
          <w:p w14:paraId="2537FD90" w14:textId="77777777" w:rsidR="0095421B" w:rsidRDefault="00AA5392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</w:t>
            </w:r>
            <w:r>
              <w:rPr>
                <w:rFonts w:hint="eastAsia"/>
                <w:sz w:val="22"/>
                <w:szCs w:val="22"/>
              </w:rPr>
              <w:t>CNAS</w:t>
            </w:r>
            <w:r>
              <w:rPr>
                <w:rFonts w:hint="eastAsia"/>
                <w:sz w:val="22"/>
                <w:szCs w:val="22"/>
              </w:rPr>
              <w:t>标志</w:t>
            </w:r>
          </w:p>
        </w:tc>
        <w:tc>
          <w:tcPr>
            <w:tcW w:w="1976" w:type="dxa"/>
          </w:tcPr>
          <w:p w14:paraId="70074803" w14:textId="77777777" w:rsidR="0095421B" w:rsidRDefault="00AA5392"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ascii="Wingdings" w:hAnsi="Wingdings" w:hint="eastAsia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proofErr w:type="gramStart"/>
            <w:r>
              <w:rPr>
                <w:rFonts w:hint="eastAsia"/>
                <w:sz w:val="22"/>
                <w:szCs w:val="22"/>
              </w:rPr>
              <w:t>带标</w:t>
            </w:r>
            <w:proofErr w:type="gramEnd"/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ascii="Wingdings" w:hAnsi="Wingdings" w:hint="eastAsia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>不带标</w:t>
            </w:r>
          </w:p>
        </w:tc>
      </w:tr>
      <w:tr w:rsidR="0095421B" w14:paraId="2CCA6FC9" w14:textId="77777777">
        <w:tc>
          <w:tcPr>
            <w:tcW w:w="1576" w:type="dxa"/>
          </w:tcPr>
          <w:p w14:paraId="7C793794" w14:textId="77777777" w:rsidR="0095421B" w:rsidRDefault="00AA5392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 w14:paraId="51561E67" w14:textId="77777777" w:rsidR="0095421B" w:rsidRDefault="00AA539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5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5"/>
            <w:r>
              <w:rPr>
                <w:rFonts w:hint="eastAsia"/>
                <w:sz w:val="22"/>
                <w:szCs w:val="22"/>
              </w:rPr>
              <w:t xml:space="preserve"> GB/T 19001-2016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9001:2015</w:t>
            </w:r>
            <w:r>
              <w:rPr>
                <w:rFonts w:hint="eastAsia"/>
                <w:sz w:val="22"/>
                <w:szCs w:val="22"/>
              </w:rPr>
              <w:t>标准</w:t>
            </w:r>
            <w:r>
              <w:rPr>
                <w:rFonts w:hint="eastAsia"/>
                <w:sz w:val="22"/>
                <w:szCs w:val="22"/>
              </w:rPr>
              <w:t xml:space="preserve"> (</w:t>
            </w:r>
            <w:r>
              <w:rPr>
                <w:rFonts w:hint="eastAsia"/>
                <w:sz w:val="22"/>
                <w:szCs w:val="22"/>
              </w:rPr>
              <w:t>不适用：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="00934671">
              <w:rPr>
                <w:rFonts w:hint="eastAsia"/>
                <w:sz w:val="22"/>
                <w:szCs w:val="22"/>
              </w:rPr>
              <w:t>8.3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条款</w:t>
            </w:r>
            <w:r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1370" w:type="dxa"/>
          </w:tcPr>
          <w:p w14:paraId="6FD93626" w14:textId="77777777" w:rsidR="0095421B" w:rsidRDefault="00AA5392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 w14:paraId="7AFF3CBF" w14:textId="77777777" w:rsidR="0095421B" w:rsidRDefault="00AA5392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6" w:name="体系人数"/>
            <w:r>
              <w:rPr>
                <w:rFonts w:hint="eastAsia"/>
                <w:sz w:val="22"/>
                <w:szCs w:val="22"/>
              </w:rPr>
              <w:t>10</w:t>
            </w:r>
            <w:bookmarkEnd w:id="6"/>
          </w:p>
        </w:tc>
      </w:tr>
      <w:tr w:rsidR="0095421B" w14:paraId="429C42F2" w14:textId="77777777">
        <w:tc>
          <w:tcPr>
            <w:tcW w:w="1576" w:type="dxa"/>
          </w:tcPr>
          <w:p w14:paraId="6D2F4A5C" w14:textId="77777777" w:rsidR="0095421B" w:rsidRDefault="00AA5392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 w14:paraId="4A448B2E" w14:textId="77777777" w:rsidR="0095421B" w:rsidRDefault="00AA5392">
            <w:pPr>
              <w:pStyle w:val="a3"/>
              <w:spacing w:line="400" w:lineRule="exact"/>
              <w:ind w:firstLine="0"/>
              <w:rPr>
                <w:sz w:val="22"/>
                <w:szCs w:val="22"/>
              </w:rPr>
            </w:pPr>
            <w:bookmarkStart w:id="7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 xml:space="preserve">  </w:t>
            </w:r>
            <w:bookmarkStart w:id="8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 xml:space="preserve">  </w:t>
            </w:r>
            <w:bookmarkStart w:id="9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 xml:space="preserve"> </w:t>
            </w:r>
            <w:bookmarkStart w:id="10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 xml:space="preserve">  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□换证</w:t>
            </w:r>
          </w:p>
        </w:tc>
      </w:tr>
      <w:tr w:rsidR="0095421B" w14:paraId="77FE2606" w14:textId="77777777">
        <w:tc>
          <w:tcPr>
            <w:tcW w:w="1576" w:type="dxa"/>
          </w:tcPr>
          <w:p w14:paraId="7FC11294" w14:textId="77777777" w:rsidR="0095421B" w:rsidRDefault="00AA5392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 w14:paraId="2CF2C1B6" w14:textId="77777777" w:rsidR="0095421B" w:rsidRDefault="00AA5392">
            <w:pPr>
              <w:pStyle w:val="a3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 xml:space="preserve">  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□地址变更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 xml:space="preserve">  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□认证范围变更（□扩大□缩小）</w:t>
            </w:r>
          </w:p>
        </w:tc>
      </w:tr>
      <w:tr w:rsidR="0095421B" w14:paraId="064C16AE" w14:textId="77777777">
        <w:tc>
          <w:tcPr>
            <w:tcW w:w="1576" w:type="dxa"/>
          </w:tcPr>
          <w:p w14:paraId="6C05BC3F" w14:textId="77777777" w:rsidR="0095421B" w:rsidRDefault="0095421B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14:paraId="3313B7B2" w14:textId="77777777" w:rsidR="0095421B" w:rsidRDefault="00AA539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 w14:paraId="167AF66B" w14:textId="77777777" w:rsidR="0095421B" w:rsidRDefault="00AA539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</w:tr>
      <w:tr w:rsidR="0095421B" w14:paraId="6DE66746" w14:textId="77777777">
        <w:trPr>
          <w:trHeight w:val="453"/>
        </w:trPr>
        <w:tc>
          <w:tcPr>
            <w:tcW w:w="1576" w:type="dxa"/>
            <w:vMerge w:val="restart"/>
          </w:tcPr>
          <w:p w14:paraId="300EC058" w14:textId="77777777" w:rsidR="0095421B" w:rsidRDefault="00AA539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 w14:paraId="40F5AD1C" w14:textId="77777777" w:rsidR="0095421B" w:rsidRDefault="00AA5392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1" w:name="组织名称Add1"/>
            <w:r>
              <w:rPr>
                <w:rFonts w:hint="eastAsia"/>
                <w:sz w:val="22"/>
                <w:szCs w:val="22"/>
              </w:rPr>
              <w:t>北京国信互通科技有限公司</w:t>
            </w:r>
            <w:bookmarkEnd w:id="11"/>
          </w:p>
        </w:tc>
        <w:tc>
          <w:tcPr>
            <w:tcW w:w="5013" w:type="dxa"/>
            <w:gridSpan w:val="4"/>
            <w:vMerge w:val="restart"/>
          </w:tcPr>
          <w:p w14:paraId="2BFEED68" w14:textId="77777777" w:rsidR="0095421B" w:rsidRDefault="00AA539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2" w:name="审核范围"/>
            <w:r>
              <w:rPr>
                <w:rFonts w:hint="eastAsia"/>
                <w:sz w:val="22"/>
                <w:szCs w:val="22"/>
              </w:rPr>
              <w:t>视频监控设备、应急调度指挥设备、软件的销售</w:t>
            </w:r>
            <w:bookmarkEnd w:id="12"/>
          </w:p>
        </w:tc>
      </w:tr>
      <w:tr w:rsidR="0095421B" w14:paraId="4E91DC32" w14:textId="77777777">
        <w:trPr>
          <w:trHeight w:val="376"/>
        </w:trPr>
        <w:tc>
          <w:tcPr>
            <w:tcW w:w="1576" w:type="dxa"/>
          </w:tcPr>
          <w:p w14:paraId="3B14E6FC" w14:textId="77777777" w:rsidR="0095421B" w:rsidRDefault="00AA539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 w14:paraId="2BEE2372" w14:textId="77777777" w:rsidR="0095421B" w:rsidRDefault="00AA539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3" w:name="注册地址"/>
            <w:r>
              <w:rPr>
                <w:rFonts w:hint="eastAsia"/>
                <w:sz w:val="22"/>
                <w:szCs w:val="22"/>
                <w:lang w:val="en-GB"/>
              </w:rPr>
              <w:t>北京市海淀区信息路甲</w:t>
            </w:r>
            <w:r>
              <w:rPr>
                <w:rFonts w:hint="eastAsia"/>
                <w:sz w:val="22"/>
                <w:szCs w:val="22"/>
                <w:lang w:val="en-GB"/>
              </w:rPr>
              <w:t>28</w:t>
            </w:r>
            <w:r>
              <w:rPr>
                <w:rFonts w:hint="eastAsia"/>
                <w:sz w:val="22"/>
                <w:szCs w:val="22"/>
                <w:lang w:val="en-GB"/>
              </w:rPr>
              <w:t>号</w:t>
            </w:r>
            <w:r>
              <w:rPr>
                <w:rFonts w:hint="eastAsia"/>
                <w:sz w:val="22"/>
                <w:szCs w:val="22"/>
                <w:lang w:val="en-GB"/>
              </w:rPr>
              <w:t>11</w:t>
            </w:r>
            <w:r>
              <w:rPr>
                <w:rFonts w:hint="eastAsia"/>
                <w:sz w:val="22"/>
                <w:szCs w:val="22"/>
                <w:lang w:val="en-GB"/>
              </w:rPr>
              <w:t>层</w:t>
            </w:r>
            <w:r>
              <w:rPr>
                <w:rFonts w:hint="eastAsia"/>
                <w:sz w:val="22"/>
                <w:szCs w:val="22"/>
                <w:lang w:val="en-GB"/>
              </w:rPr>
              <w:t>A</w:t>
            </w:r>
            <w:r>
              <w:rPr>
                <w:rFonts w:hint="eastAsia"/>
                <w:sz w:val="22"/>
                <w:szCs w:val="22"/>
                <w:lang w:val="en-GB"/>
              </w:rPr>
              <w:t>座</w:t>
            </w:r>
            <w:r>
              <w:rPr>
                <w:rFonts w:hint="eastAsia"/>
                <w:sz w:val="22"/>
                <w:szCs w:val="22"/>
                <w:lang w:val="en-GB"/>
              </w:rPr>
              <w:t>11B-08</w:t>
            </w:r>
            <w:bookmarkEnd w:id="13"/>
          </w:p>
        </w:tc>
        <w:tc>
          <w:tcPr>
            <w:tcW w:w="5013" w:type="dxa"/>
            <w:gridSpan w:val="4"/>
            <w:vMerge/>
          </w:tcPr>
          <w:p w14:paraId="69D29458" w14:textId="77777777" w:rsidR="0095421B" w:rsidRDefault="0095421B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95421B" w14:paraId="712D248A" w14:textId="77777777">
        <w:trPr>
          <w:trHeight w:val="437"/>
        </w:trPr>
        <w:tc>
          <w:tcPr>
            <w:tcW w:w="1576" w:type="dxa"/>
          </w:tcPr>
          <w:p w14:paraId="4CB9370A" w14:textId="77777777" w:rsidR="0095421B" w:rsidRDefault="00AA5392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 w14:paraId="78816268" w14:textId="77777777" w:rsidR="0095421B" w:rsidRDefault="00934671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北京市海淀区信息路甲</w:t>
            </w:r>
            <w:r>
              <w:rPr>
                <w:rFonts w:hint="eastAsia"/>
                <w:sz w:val="22"/>
                <w:szCs w:val="22"/>
                <w:lang w:val="en-GB"/>
              </w:rPr>
              <w:t>28</w:t>
            </w:r>
            <w:r>
              <w:rPr>
                <w:rFonts w:hint="eastAsia"/>
                <w:sz w:val="22"/>
                <w:szCs w:val="22"/>
                <w:lang w:val="en-GB"/>
              </w:rPr>
              <w:t>号</w:t>
            </w:r>
            <w:r>
              <w:rPr>
                <w:rFonts w:hint="eastAsia"/>
                <w:sz w:val="22"/>
                <w:szCs w:val="22"/>
                <w:lang w:val="en-GB"/>
              </w:rPr>
              <w:t>11</w:t>
            </w:r>
            <w:r>
              <w:rPr>
                <w:rFonts w:hint="eastAsia"/>
                <w:sz w:val="22"/>
                <w:szCs w:val="22"/>
                <w:lang w:val="en-GB"/>
              </w:rPr>
              <w:t>层</w:t>
            </w:r>
            <w:r>
              <w:rPr>
                <w:rFonts w:hint="eastAsia"/>
                <w:sz w:val="22"/>
                <w:szCs w:val="22"/>
                <w:lang w:val="en-GB"/>
              </w:rPr>
              <w:t>A</w:t>
            </w:r>
            <w:r>
              <w:rPr>
                <w:rFonts w:hint="eastAsia"/>
                <w:sz w:val="22"/>
                <w:szCs w:val="22"/>
                <w:lang w:val="en-GB"/>
              </w:rPr>
              <w:t>座</w:t>
            </w:r>
            <w:r>
              <w:rPr>
                <w:rFonts w:hint="eastAsia"/>
                <w:sz w:val="22"/>
                <w:szCs w:val="22"/>
                <w:lang w:val="en-GB"/>
              </w:rPr>
              <w:t>11B-08</w:t>
            </w:r>
          </w:p>
        </w:tc>
        <w:tc>
          <w:tcPr>
            <w:tcW w:w="5013" w:type="dxa"/>
            <w:gridSpan w:val="4"/>
            <w:vMerge/>
          </w:tcPr>
          <w:p w14:paraId="16A91F94" w14:textId="77777777" w:rsidR="0095421B" w:rsidRDefault="0095421B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95421B" w14:paraId="7F636F43" w14:textId="77777777">
        <w:tc>
          <w:tcPr>
            <w:tcW w:w="9962" w:type="dxa"/>
            <w:gridSpan w:val="6"/>
            <w:shd w:val="clear" w:color="auto" w:fill="9AD7A1" w:themeFill="background1" w:themeFillShade="D8"/>
          </w:tcPr>
          <w:p w14:paraId="6BDFAFAD" w14:textId="77777777" w:rsidR="0095421B" w:rsidRDefault="00AA5392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</w:t>
            </w:r>
            <w:r>
              <w:rPr>
                <w:rFonts w:hint="eastAsia"/>
                <w:sz w:val="21"/>
                <w:szCs w:val="16"/>
              </w:rPr>
              <w:t>注：除介词和连词外，首字母大写）</w:t>
            </w:r>
          </w:p>
        </w:tc>
      </w:tr>
      <w:tr w:rsidR="0095421B" w14:paraId="64CBA991" w14:textId="77777777">
        <w:tc>
          <w:tcPr>
            <w:tcW w:w="1576" w:type="dxa"/>
          </w:tcPr>
          <w:p w14:paraId="24B06171" w14:textId="77777777" w:rsidR="0095421B" w:rsidRDefault="0095421B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14:paraId="1D96E885" w14:textId="77777777" w:rsidR="0095421B" w:rsidRDefault="00AA539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 w14:paraId="41630032" w14:textId="77777777" w:rsidR="0095421B" w:rsidRDefault="00AA5392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</w:t>
            </w:r>
          </w:p>
          <w:p w14:paraId="0E0B5BC1" w14:textId="77777777" w:rsidR="0095421B" w:rsidRDefault="00AA539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 w:rsidR="0095421B" w14:paraId="2D8ECBD9" w14:textId="77777777">
        <w:trPr>
          <w:trHeight w:val="387"/>
        </w:trPr>
        <w:tc>
          <w:tcPr>
            <w:tcW w:w="1576" w:type="dxa"/>
            <w:vMerge w:val="restart"/>
          </w:tcPr>
          <w:p w14:paraId="74351130" w14:textId="77777777" w:rsidR="0095421B" w:rsidRDefault="00AA5392" w:rsidP="00EE213A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 w:rsidR="00EE213A">
              <w:rPr>
                <w:sz w:val="22"/>
                <w:szCs w:val="22"/>
              </w:rPr>
              <w:t xml:space="preserve"> </w:t>
            </w:r>
            <w:r w:rsidR="00EE213A">
              <w:rPr>
                <w:sz w:val="22"/>
                <w:szCs w:val="22"/>
              </w:rPr>
              <w:t>公司名</w:t>
            </w:r>
          </w:p>
        </w:tc>
        <w:tc>
          <w:tcPr>
            <w:tcW w:w="3373" w:type="dxa"/>
            <w:vMerge w:val="restart"/>
          </w:tcPr>
          <w:p w14:paraId="32E165C2" w14:textId="6AB4432F" w:rsidR="0095421B" w:rsidRDefault="00C64DC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 w:rsidRPr="00C64DCE">
              <w:rPr>
                <w:sz w:val="22"/>
                <w:szCs w:val="22"/>
              </w:rPr>
              <w:t xml:space="preserve">Beijing </w:t>
            </w:r>
            <w:proofErr w:type="spellStart"/>
            <w:r w:rsidRPr="00C64DCE">
              <w:rPr>
                <w:sz w:val="22"/>
                <w:szCs w:val="22"/>
              </w:rPr>
              <w:t>Caniot</w:t>
            </w:r>
            <w:proofErr w:type="spellEnd"/>
            <w:r w:rsidRPr="00C64DCE">
              <w:rPr>
                <w:sz w:val="22"/>
                <w:szCs w:val="22"/>
              </w:rPr>
              <w:t xml:space="preserve"> Technology </w:t>
            </w:r>
            <w:proofErr w:type="spellStart"/>
            <w:r w:rsidRPr="00C64DCE">
              <w:rPr>
                <w:sz w:val="22"/>
                <w:szCs w:val="22"/>
              </w:rPr>
              <w:t>Co.,Ltd</w:t>
            </w:r>
            <w:proofErr w:type="spellEnd"/>
          </w:p>
        </w:tc>
        <w:tc>
          <w:tcPr>
            <w:tcW w:w="1337" w:type="dxa"/>
          </w:tcPr>
          <w:p w14:paraId="0C099F1E" w14:textId="77777777" w:rsidR="0095421B" w:rsidRDefault="00AA539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</w:t>
            </w:r>
            <w:proofErr w:type="spellStart"/>
            <w:r>
              <w:rPr>
                <w:rFonts w:hint="eastAsia"/>
                <w:sz w:val="22"/>
                <w:szCs w:val="22"/>
              </w:rPr>
              <w:t>EcMS</w:t>
            </w:r>
            <w:proofErr w:type="spellEnd"/>
          </w:p>
        </w:tc>
        <w:tc>
          <w:tcPr>
            <w:tcW w:w="3676" w:type="dxa"/>
            <w:gridSpan w:val="3"/>
          </w:tcPr>
          <w:p w14:paraId="6829FAFE" w14:textId="77777777" w:rsidR="0095421B" w:rsidRDefault="0009284F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 w:rsidRPr="0009284F">
              <w:rPr>
                <w:sz w:val="21"/>
                <w:szCs w:val="16"/>
              </w:rPr>
              <w:t>Video monitoring equipment, emergency dispatch command equipment, software sales</w:t>
            </w:r>
          </w:p>
        </w:tc>
      </w:tr>
      <w:tr w:rsidR="0095421B" w14:paraId="793E4A34" w14:textId="77777777">
        <w:trPr>
          <w:trHeight w:val="446"/>
        </w:trPr>
        <w:tc>
          <w:tcPr>
            <w:tcW w:w="1576" w:type="dxa"/>
            <w:vMerge/>
          </w:tcPr>
          <w:p w14:paraId="5A2F1B0C" w14:textId="77777777" w:rsidR="0095421B" w:rsidRDefault="0095421B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14:paraId="5C2D85AE" w14:textId="77777777" w:rsidR="0095421B" w:rsidRDefault="0095421B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14:paraId="596E5ABF" w14:textId="77777777" w:rsidR="0095421B" w:rsidRDefault="00AA539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 w14:paraId="799C38DC" w14:textId="77777777" w:rsidR="0095421B" w:rsidRDefault="0095421B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 w:rsidR="0095421B" w14:paraId="20614D3A" w14:textId="77777777">
        <w:trPr>
          <w:trHeight w:val="412"/>
        </w:trPr>
        <w:tc>
          <w:tcPr>
            <w:tcW w:w="1576" w:type="dxa"/>
            <w:vMerge w:val="restart"/>
          </w:tcPr>
          <w:p w14:paraId="65B19783" w14:textId="0C790DC6" w:rsidR="0095421B" w:rsidRDefault="00AA5392" w:rsidP="00EE213A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4" w:name="_GoBack"/>
            <w:bookmarkEnd w:id="14"/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 w:rsidR="00EE213A">
              <w:rPr>
                <w:sz w:val="22"/>
                <w:szCs w:val="22"/>
              </w:rPr>
              <w:t xml:space="preserve"> </w:t>
            </w:r>
            <w:r w:rsidR="00EE213A">
              <w:rPr>
                <w:sz w:val="22"/>
                <w:szCs w:val="22"/>
              </w:rPr>
              <w:t>注地</w:t>
            </w:r>
          </w:p>
        </w:tc>
        <w:tc>
          <w:tcPr>
            <w:tcW w:w="3373" w:type="dxa"/>
            <w:vMerge w:val="restart"/>
          </w:tcPr>
          <w:p w14:paraId="690E68B6" w14:textId="77777777" w:rsidR="0095421B" w:rsidRDefault="0009284F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 w:rsidRPr="0009284F">
              <w:rPr>
                <w:sz w:val="22"/>
                <w:szCs w:val="22"/>
              </w:rPr>
              <w:t xml:space="preserve">11B-08, Block A, 11th floor, no. 28, </w:t>
            </w:r>
            <w:proofErr w:type="spellStart"/>
            <w:r w:rsidRPr="0009284F">
              <w:rPr>
                <w:sz w:val="22"/>
                <w:szCs w:val="22"/>
              </w:rPr>
              <w:t>Haidian</w:t>
            </w:r>
            <w:proofErr w:type="spellEnd"/>
            <w:r w:rsidRPr="0009284F">
              <w:rPr>
                <w:sz w:val="22"/>
                <w:szCs w:val="22"/>
              </w:rPr>
              <w:t xml:space="preserve"> District Information Road, Beijing</w:t>
            </w:r>
          </w:p>
        </w:tc>
        <w:tc>
          <w:tcPr>
            <w:tcW w:w="1337" w:type="dxa"/>
          </w:tcPr>
          <w:p w14:paraId="68D3EC13" w14:textId="77777777" w:rsidR="0095421B" w:rsidRDefault="00AA539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 w14:paraId="25148C91" w14:textId="77777777" w:rsidR="0095421B" w:rsidRDefault="0095421B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95421B" w14:paraId="2FC4F647" w14:textId="77777777">
        <w:trPr>
          <w:trHeight w:val="421"/>
        </w:trPr>
        <w:tc>
          <w:tcPr>
            <w:tcW w:w="1576" w:type="dxa"/>
            <w:vMerge/>
          </w:tcPr>
          <w:p w14:paraId="4FDC6689" w14:textId="77777777" w:rsidR="0095421B" w:rsidRDefault="0095421B"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14:paraId="55568603" w14:textId="77777777" w:rsidR="0095421B" w:rsidRDefault="0095421B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14:paraId="735FFEAC" w14:textId="77777777" w:rsidR="0095421B" w:rsidRDefault="00AA539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rFonts w:hint="eastAsia"/>
                <w:sz w:val="22"/>
                <w:szCs w:val="22"/>
              </w:rPr>
              <w:t>EnMS</w:t>
            </w:r>
            <w:proofErr w:type="spellEnd"/>
          </w:p>
        </w:tc>
        <w:tc>
          <w:tcPr>
            <w:tcW w:w="3676" w:type="dxa"/>
            <w:gridSpan w:val="3"/>
          </w:tcPr>
          <w:p w14:paraId="44BA07AB" w14:textId="77777777" w:rsidR="0095421B" w:rsidRDefault="0095421B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95421B" w14:paraId="2D4EFB16" w14:textId="77777777">
        <w:trPr>
          <w:trHeight w:val="459"/>
        </w:trPr>
        <w:tc>
          <w:tcPr>
            <w:tcW w:w="1576" w:type="dxa"/>
            <w:vMerge w:val="restart"/>
          </w:tcPr>
          <w:p w14:paraId="3228BC63" w14:textId="77777777" w:rsidR="0095421B" w:rsidRDefault="00AA5392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 w14:paraId="5FCFFD73" w14:textId="77777777" w:rsidR="0095421B" w:rsidRDefault="0009284F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 w:rsidRPr="0009284F">
              <w:rPr>
                <w:sz w:val="22"/>
                <w:szCs w:val="22"/>
              </w:rPr>
              <w:t xml:space="preserve">11B-08, Block A, 11th floor, no. 28, </w:t>
            </w:r>
            <w:proofErr w:type="spellStart"/>
            <w:r w:rsidRPr="0009284F">
              <w:rPr>
                <w:sz w:val="22"/>
                <w:szCs w:val="22"/>
              </w:rPr>
              <w:t>Haidian</w:t>
            </w:r>
            <w:proofErr w:type="spellEnd"/>
            <w:r w:rsidRPr="0009284F">
              <w:rPr>
                <w:sz w:val="22"/>
                <w:szCs w:val="22"/>
              </w:rPr>
              <w:t xml:space="preserve"> District Information Road, Beijing</w:t>
            </w:r>
          </w:p>
        </w:tc>
        <w:tc>
          <w:tcPr>
            <w:tcW w:w="1337" w:type="dxa"/>
          </w:tcPr>
          <w:p w14:paraId="493B1CAA" w14:textId="77777777" w:rsidR="0095421B" w:rsidRDefault="00AA539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 w14:paraId="7BC77135" w14:textId="77777777" w:rsidR="0095421B" w:rsidRDefault="0095421B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95421B" w14:paraId="4E2C3F37" w14:textId="77777777">
        <w:trPr>
          <w:trHeight w:val="374"/>
        </w:trPr>
        <w:tc>
          <w:tcPr>
            <w:tcW w:w="1576" w:type="dxa"/>
            <w:vMerge/>
          </w:tcPr>
          <w:p w14:paraId="4A034625" w14:textId="77777777" w:rsidR="0095421B" w:rsidRDefault="0095421B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14:paraId="7AA6DA65" w14:textId="77777777" w:rsidR="0095421B" w:rsidRDefault="0095421B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14:paraId="6E15568A" w14:textId="77777777" w:rsidR="0095421B" w:rsidRDefault="00AA539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 w14:paraId="43A5E418" w14:textId="77777777" w:rsidR="0095421B" w:rsidRDefault="0095421B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95421B" w14:paraId="45D38D13" w14:textId="77777777">
        <w:trPr>
          <w:trHeight w:val="862"/>
        </w:trPr>
        <w:tc>
          <w:tcPr>
            <w:tcW w:w="1576" w:type="dxa"/>
          </w:tcPr>
          <w:p w14:paraId="1281FA4C" w14:textId="77777777" w:rsidR="0095421B" w:rsidRDefault="00AA5392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cs="Arial" w:hint="eastAsia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 w14:paraId="1F6BFCDE" w14:textId="77777777" w:rsidR="0095421B" w:rsidRDefault="0095421B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14:paraId="0CD0A087" w14:textId="77777777" w:rsidR="0095421B" w:rsidRDefault="0095421B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 w14:paraId="3AAB0048" w14:textId="77777777" w:rsidR="0095421B" w:rsidRDefault="00AA539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 w14:paraId="4D36AE8F" w14:textId="77777777" w:rsidR="0095421B" w:rsidRDefault="0095421B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 w14:paraId="5FD7E5AC" w14:textId="77777777" w:rsidR="0095421B" w:rsidRDefault="0095421B">
      <w:pPr>
        <w:snapToGrid w:val="0"/>
        <w:spacing w:line="0" w:lineRule="atLeast"/>
        <w:jc w:val="center"/>
        <w:rPr>
          <w:szCs w:val="24"/>
        </w:rPr>
      </w:pPr>
    </w:p>
    <w:sectPr w:rsidR="0095421B" w:rsidSect="00601160">
      <w:headerReference w:type="default" r:id="rId8"/>
      <w:pgSz w:w="11906" w:h="16838"/>
      <w:pgMar w:top="1440" w:right="1080" w:bottom="709" w:left="1080" w:header="737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5030CD" w14:textId="77777777" w:rsidR="00A6069B" w:rsidRDefault="00A6069B">
      <w:pPr>
        <w:spacing w:after="0" w:line="240" w:lineRule="auto"/>
      </w:pPr>
      <w:r>
        <w:separator/>
      </w:r>
    </w:p>
  </w:endnote>
  <w:endnote w:type="continuationSeparator" w:id="0">
    <w:p w14:paraId="3EA61AC9" w14:textId="77777777" w:rsidR="00A6069B" w:rsidRDefault="00A60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A831F2" w14:textId="77777777" w:rsidR="00A6069B" w:rsidRDefault="00A6069B">
      <w:pPr>
        <w:spacing w:after="0" w:line="240" w:lineRule="auto"/>
      </w:pPr>
      <w:r>
        <w:separator/>
      </w:r>
    </w:p>
  </w:footnote>
  <w:footnote w:type="continuationSeparator" w:id="0">
    <w:p w14:paraId="3568C3DE" w14:textId="77777777" w:rsidR="00A6069B" w:rsidRDefault="00A606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A38DF2" w14:textId="77777777" w:rsidR="0095421B" w:rsidRDefault="00A6069B" w:rsidP="00934671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pict w14:anchorId="77B01266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89.15pt;margin-top:10.7pt;width:87.9pt;height:20.2pt;z-index:251658240;mso-width-relative:page;mso-height-relative:page" stroked="f">
          <v:textbox style="mso-next-textbox:#文本框 1">
            <w:txbxContent>
              <w:p w14:paraId="7708B983" w14:textId="77777777" w:rsidR="0095421B" w:rsidRDefault="00AA5392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AA5392">
      <w:rPr>
        <w:noProof/>
      </w:rPr>
      <w:drawing>
        <wp:anchor distT="0" distB="0" distL="114300" distR="114300" simplePos="0" relativeHeight="251660288" behindDoc="1" locked="0" layoutInCell="1" allowOverlap="1" wp14:anchorId="38BEC70B" wp14:editId="09E6D1BB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2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A5392">
      <w:rPr>
        <w:rStyle w:val="CharChar1"/>
        <w:rFonts w:hint="default"/>
      </w:rPr>
      <w:t>北京国标联合认证有限公司</w:t>
    </w:r>
    <w:r w:rsidR="00AA5392">
      <w:rPr>
        <w:rStyle w:val="CharChar1"/>
        <w:rFonts w:hint="default"/>
      </w:rPr>
      <w:tab/>
    </w:r>
    <w:r w:rsidR="00AA5392">
      <w:rPr>
        <w:rStyle w:val="CharChar1"/>
        <w:rFonts w:hint="default"/>
      </w:rPr>
      <w:tab/>
    </w:r>
    <w:r w:rsidR="00AA5392">
      <w:rPr>
        <w:rStyle w:val="CharChar1"/>
        <w:rFonts w:hint="default"/>
      </w:rPr>
      <w:tab/>
    </w:r>
  </w:p>
  <w:p w14:paraId="04892C46" w14:textId="77777777" w:rsidR="0095421B" w:rsidRDefault="00AA5392" w:rsidP="00934671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421B"/>
    <w:rsid w:val="0009284F"/>
    <w:rsid w:val="00601160"/>
    <w:rsid w:val="00626771"/>
    <w:rsid w:val="00925711"/>
    <w:rsid w:val="00934671"/>
    <w:rsid w:val="0095421B"/>
    <w:rsid w:val="00A6069B"/>
    <w:rsid w:val="00AA5392"/>
    <w:rsid w:val="00C64DCE"/>
    <w:rsid w:val="00DC7748"/>
    <w:rsid w:val="00EE21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2B755A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正文文本缩进 Char"/>
    <w:basedOn w:val="a0"/>
    <w:link w:val="a3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a0"/>
    <w:qFormat/>
  </w:style>
  <w:style w:type="paragraph" w:customStyle="1" w:styleId="Body9ptBold">
    <w:name w:val="Body 9pt Bold"/>
    <w:basedOn w:val="a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a"/>
    <w:next w:val="a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a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a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a"/>
    <w:qFormat/>
    <w:pPr>
      <w:jc w:val="center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141</Words>
  <Characters>806</Characters>
  <Application>Microsoft Office Word</Application>
  <DocSecurity>0</DocSecurity>
  <Lines>6</Lines>
  <Paragraphs>1</Paragraphs>
  <ScaleCrop>false</ScaleCrop>
  <Company>微软中国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57</cp:revision>
  <cp:lastPrinted>2021-09-22T06:20:00Z</cp:lastPrinted>
  <dcterms:created xsi:type="dcterms:W3CDTF">2016-02-16T02:49:00Z</dcterms:created>
  <dcterms:modified xsi:type="dcterms:W3CDTF">2021-09-22T06:25:00Z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2052-11.1.0.10228</vt:lpwstr>
  </property>
</Properties>
</file>