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嘉唯斯服饰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冉景洲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杨珍全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