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烟台云都海鹰无人机应用技术有限公司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093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