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烟台云都海鹰无人机应用技术有限公司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11098-2025-QEO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山东省烟台市经济技术开发区大季家北京北路30号内1号四楼437号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山东省烟台市八角湾海洋经济创新区总部基地副楼贰层</w:t>
            </w:r>
          </w:p>
          <w:p w14:paraId="322509B6">
            <w:pPr>
              <w:snapToGrid w:val="0"/>
              <w:spacing w:line="0" w:lineRule="atLeast"/>
              <w:jc w:val="left"/>
            </w:pPr>
            <w:r>
              <w:rPr>
                <w:rFonts w:hint="eastAsia"/>
                <w:sz w:val="21"/>
                <w:szCs w:val="21"/>
              </w:rPr>
              <w:t>烟台云都海鹰无人机应用技术有限公司 烟台市蓬莱区刘家沟镇北大街16号</w:t>
            </w: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徐文文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15098599326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45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x15098599326@163.com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2025年09月18日 08:30至2025年09月18日 17:00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E:无人机（多旋翼、固定翼、垂直起降固定翼）研发、生产及技术服务（需资质限资质范围内）所涉及场所的相关环境管理活动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Q:无人机（多旋翼、固定翼、垂直起降固定翼）研发、生产及技术服务（需资质限资质范围内）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O:无人机（多旋翼、固定翼、垂直起降固定翼）研发、生产及技术服务（需资质限资质范围内）所涉及场所的相关职业健康安全管理活动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E:19.05.01,34.01.02,34.06.00,35.07.00,37.03.02,Q:19.05.01,34.01.02,34.06.00,35.07.00,37.03.02,O:19.05.01,34.01.02,34.06.00,35.07.00,37.03.02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姜永彬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2024-N1QMS-3238310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19.05.01,34.01.02,34.06.00,35.07.00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18300286697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姜永彬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2025-N1EMS-3238310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19.05.01,34.01.02,34.06.00,35.07.00,37.03.02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18300286697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姜永彬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2023-N1OHSMS-2238310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19.05.01,34.01.02,34.06.00,35.07.00,37.03.02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18300286697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郑娟娟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2025-N1QMS-1238331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19.05.01,35.07.00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18366258233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郑娟娟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2025-N1EMS-1238331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19.05.01,34.01.02,34.06.00,35.07.00,37.03.02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18366258233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郑娟娟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2025-N1OHSMS-1238331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19.05.01,34.01.02,34.06.00,35.07.00,37.03.02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18366258233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2025-09-11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895813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姜永彬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264512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