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唯斯服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DF6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9-03T03:1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