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  <w:bookmarkEnd w:id="0"/>
      <w:r>
        <w:rPr>
          <w:rFonts w:hint="eastAsia" w:ascii="宋体" w:hAnsi="宋体" w:cs="宋体"/>
          <w:color w:val="000000"/>
          <w:kern w:val="0"/>
          <w:szCs w:val="21"/>
        </w:rPr>
        <w:t>重庆金科金辰酒店管理有限公司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 xml:space="preserve"> 0460-2019-QO-2021</w:t>
      </w:r>
      <w:bookmarkEnd w:id="1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szCs w:val="21"/>
                <w:lang w:val="en-US" w:eastAsia="zh-CN"/>
              </w:rPr>
              <w:t>总人数、体系</w:t>
            </w:r>
            <w:r>
              <w:rPr>
                <w:rFonts w:hint="eastAsia"/>
                <w:szCs w:val="21"/>
              </w:rPr>
              <w:t>人数：30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总人数、体系</w:t>
            </w:r>
            <w:r>
              <w:rPr>
                <w:rFonts w:hint="eastAsia"/>
                <w:szCs w:val="21"/>
              </w:rPr>
              <w:t>人数：</w:t>
            </w:r>
            <w:r>
              <w:rPr>
                <w:rFonts w:hint="eastAsia"/>
                <w:b/>
                <w:szCs w:val="21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■</w:t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■</w:t>
            </w:r>
            <w:r>
              <w:rPr>
                <w:rFonts w:hint="eastAsia"/>
                <w:szCs w:val="21"/>
              </w:rPr>
              <w:t>监审(2)人日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无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51435</wp:posOffset>
                  </wp:positionV>
                  <wp:extent cx="375285" cy="342900"/>
                  <wp:effectExtent l="19050" t="0" r="571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bookmarkStart w:id="2" w:name="_GoBack"/>
            <w:r>
              <w:rPr>
                <w:rFonts w:hint="eastAsia"/>
                <w:b/>
                <w:szCs w:val="21"/>
                <w:lang w:val="en-US" w:eastAsia="zh-CN"/>
              </w:rPr>
              <w:t>骆海燕</w:t>
            </w:r>
            <w:r>
              <w:rPr>
                <w:rFonts w:hint="eastAsia"/>
                <w:szCs w:val="21"/>
                <w:lang w:val="en-US" w:eastAsia="zh-CN"/>
              </w:rPr>
              <w:t>2021.8.31</w:t>
            </w:r>
            <w:bookmarkEnd w:id="2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李永忠2021.8.31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5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BSOKnM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0CE"/>
    <w:rsid w:val="000538B3"/>
    <w:rsid w:val="00055B23"/>
    <w:rsid w:val="003B6B18"/>
    <w:rsid w:val="00546C25"/>
    <w:rsid w:val="00655509"/>
    <w:rsid w:val="00852AA7"/>
    <w:rsid w:val="008C0703"/>
    <w:rsid w:val="00A060D4"/>
    <w:rsid w:val="00A852ED"/>
    <w:rsid w:val="00B82529"/>
    <w:rsid w:val="00D140CE"/>
    <w:rsid w:val="00E87F42"/>
    <w:rsid w:val="00F101C0"/>
    <w:rsid w:val="2061706C"/>
    <w:rsid w:val="2A202413"/>
    <w:rsid w:val="37C2782E"/>
    <w:rsid w:val="3E696A38"/>
    <w:rsid w:val="4DB97B81"/>
    <w:rsid w:val="5221014B"/>
    <w:rsid w:val="6991396A"/>
    <w:rsid w:val="7868091E"/>
    <w:rsid w:val="7C2D09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78</Words>
  <Characters>449</Characters>
  <Lines>3</Lines>
  <Paragraphs>1</Paragraphs>
  <TotalTime>1</TotalTime>
  <ScaleCrop>false</ScaleCrop>
  <LinksUpToDate>false</LinksUpToDate>
  <CharactersWithSpaces>526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2021-08-30T04:08:00Z</dcterms:created>
  <dc:creator>番茄花园</dc:creator>
  <cp:lastModifiedBy>admin</cp:lastModifiedBy>
  <cp:lastPrinted>2016-01-28T05:47:00Z</cp:lastPrinted>
  <dcterms:modified xsi:type="dcterms:W3CDTF">2021-08-31T09:20:48Z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D481DBB6D5A34CB49989FBB3245FA3B1</vt:lpwstr>
  </property>
  <property fmtid="{D5CDD505-2E9C-101B-9397-08002B2CF9AE}" pid="4" name="KSOProductBuildVer">
    <vt:lpwstr>2052-11.1.0.10700</vt:lpwstr>
  </property>
</Properties>
</file>