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2021年8月30日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3B5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2021-08-26T09:09:14Z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