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0163-2018-EO-2019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重庆业安科技有限公司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重庆市九龙坡区石桥铺华宇名都小区1号2-3号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400049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重庆市渝中区经纬大道776号D区2号楼4-25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400042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重庆市渝中区经纬大道776号D区2号楼4-25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400042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91500107671035239X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023-68635208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高燕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E:20,O:20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