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陕西中汇金属材料科技有限公司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18740570675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405627278@qqcom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Q:有色金属、稀有金属加工及销售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695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8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