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2021.9.2</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0352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2021-08-30T21:06:22Z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