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重庆泓美仪表有限责任公司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E25A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2021-08-26T08:56:50Z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