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北京艾讯飞科技有限公司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21422-2025-QEO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2025年09月25日 09:00至2025年09月26日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920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