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北京艾讯飞科技有限公司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贾海平、吴太平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2025年09月25日上午至2025年09月26日下午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72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